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80DEA5" w14:textId="1AFF5913" w:rsidR="0054562F" w:rsidRDefault="0054562F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ANEXO I Edital 03/2026 UEL/PROPPG</w:t>
      </w:r>
    </w:p>
    <w:p w14:paraId="627217F9" w14:textId="185A7D2D" w:rsidR="00186A7D" w:rsidRDefault="00000000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OFÍCIO DE INDICAÇÃO DE PROFESSOR</w:t>
      </w:r>
    </w:p>
    <w:p w14:paraId="4E0E8E83" w14:textId="77777777" w:rsidR="00186A7D" w:rsidRDefault="00186A7D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14:paraId="1F7E1660" w14:textId="77777777" w:rsidR="00186A7D" w:rsidRDefault="00000000">
      <w:pPr>
        <w:spacing w:line="48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 _______________________________________________________, diretor(a) da Escola ________________________________________________, indico o(a) professor(</w:t>
      </w:r>
      <w:proofErr w:type="gramStart"/>
      <w:r>
        <w:rPr>
          <w:rFonts w:ascii="Arial" w:eastAsia="Arial" w:hAnsi="Arial" w:cs="Arial"/>
          <w:sz w:val="24"/>
          <w:szCs w:val="24"/>
        </w:rPr>
        <w:t>a)  _</w:t>
      </w:r>
      <w:proofErr w:type="gramEnd"/>
      <w:r>
        <w:rPr>
          <w:rFonts w:ascii="Arial" w:eastAsia="Arial" w:hAnsi="Arial" w:cs="Arial"/>
          <w:sz w:val="24"/>
          <w:szCs w:val="24"/>
        </w:rPr>
        <w:t>___________________________________</w:t>
      </w:r>
      <w:proofErr w:type="gramStart"/>
      <w:r>
        <w:rPr>
          <w:rFonts w:ascii="Arial" w:eastAsia="Arial" w:hAnsi="Arial" w:cs="Arial"/>
          <w:sz w:val="24"/>
          <w:szCs w:val="24"/>
        </w:rPr>
        <w:t>_ ,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 CPF __________________________________ como o (a) professor(a) coordenador do Clube de </w:t>
      </w:r>
      <w:proofErr w:type="spellStart"/>
      <w:r>
        <w:rPr>
          <w:rFonts w:ascii="Arial" w:eastAsia="Arial" w:hAnsi="Arial" w:cs="Arial"/>
          <w:sz w:val="24"/>
          <w:szCs w:val="24"/>
        </w:rPr>
        <w:t>Maker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desta escola. </w:t>
      </w:r>
    </w:p>
    <w:p w14:paraId="432D3219" w14:textId="77777777" w:rsidR="00186A7D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Justificativa (Nesse espaço a escola deve apresentar uma justificativa, de até 5 linhas, do motivo de estar indicando o(a) professor(a) para o cargo):</w:t>
      </w:r>
    </w:p>
    <w:p w14:paraId="37E7BF07" w14:textId="77777777" w:rsidR="00186A7D" w:rsidRDefault="00186A7D">
      <w:pPr>
        <w:jc w:val="both"/>
        <w:rPr>
          <w:rFonts w:ascii="Arial" w:eastAsia="Arial" w:hAnsi="Arial" w:cs="Arial"/>
          <w:sz w:val="24"/>
          <w:szCs w:val="24"/>
        </w:rPr>
      </w:pPr>
    </w:p>
    <w:p w14:paraId="50983021" w14:textId="77777777" w:rsidR="00186A7D" w:rsidRDefault="00000000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7B51DA" w14:textId="77777777" w:rsidR="00186A7D" w:rsidRDefault="00186A7D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0B001FAB" w14:textId="77777777" w:rsidR="00186A7D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________________, _______ de _______________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_____________</w:t>
      </w:r>
    </w:p>
    <w:p w14:paraId="1ECBA62F" w14:textId="77777777" w:rsidR="00186A7D" w:rsidRDefault="00186A7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5B3225C" w14:textId="77777777" w:rsidR="00186A7D" w:rsidRDefault="00000000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</w:t>
      </w:r>
    </w:p>
    <w:p w14:paraId="4439C943" w14:textId="77777777" w:rsidR="00186A7D" w:rsidRDefault="00000000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 e assinatura do(a) Diretor(a)</w:t>
      </w:r>
    </w:p>
    <w:sectPr w:rsidR="00186A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CDDCF1" w14:textId="77777777" w:rsidR="00FA4C97" w:rsidRDefault="00FA4C97">
      <w:pPr>
        <w:spacing w:after="0" w:line="240" w:lineRule="auto"/>
      </w:pPr>
      <w:r>
        <w:separator/>
      </w:r>
    </w:p>
  </w:endnote>
  <w:endnote w:type="continuationSeparator" w:id="0">
    <w:p w14:paraId="52E346F5" w14:textId="77777777" w:rsidR="00FA4C97" w:rsidRDefault="00FA4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6CFACD1F-2FCF-EB40-909E-22449685982A}"/>
    <w:embedBold r:id="rId2" w:fontKey="{54D0B442-941E-9540-8487-9AAAAD76DB3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52E2142-DA6C-9D45-AD68-D9F370D49E24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BC5F019-1753-2C46-B7EC-90C4CE0481A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66094875-0764-AB4F-B368-7D1106B2800A}"/>
    <w:embedBold r:id="rId6" w:fontKey="{6CE99851-C079-FF47-AB94-8A0DAB32DF4A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62C0EE44-6841-E241-8D36-7301EC7E93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38F0B6" w14:textId="77777777" w:rsidR="00186A7D" w:rsidRDefault="00186A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8B6F76" w14:textId="77777777" w:rsidR="00186A7D" w:rsidRDefault="00186A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F0EA24" w14:textId="77777777" w:rsidR="00186A7D" w:rsidRDefault="00186A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DB3CD5" w14:textId="77777777" w:rsidR="00FA4C97" w:rsidRDefault="00FA4C97">
      <w:pPr>
        <w:spacing w:after="0" w:line="240" w:lineRule="auto"/>
      </w:pPr>
      <w:r>
        <w:separator/>
      </w:r>
    </w:p>
  </w:footnote>
  <w:footnote w:type="continuationSeparator" w:id="0">
    <w:p w14:paraId="53535913" w14:textId="77777777" w:rsidR="00FA4C97" w:rsidRDefault="00FA4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7726FB" w14:textId="77777777" w:rsidR="00186A7D" w:rsidRDefault="00186A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B3F660" w14:textId="77777777" w:rsidR="00186A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C328571" wp14:editId="19361ADE">
          <wp:extent cx="793377" cy="1102483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56719" t="20572" r="17815" b="16536"/>
                  <a:stretch>
                    <a:fillRect/>
                  </a:stretch>
                </pic:blipFill>
                <pic:spPr>
                  <a:xfrm>
                    <a:off x="0" y="0"/>
                    <a:ext cx="793377" cy="11024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                                                          </w:t>
    </w:r>
  </w:p>
  <w:p w14:paraId="0CFF9313" w14:textId="77777777" w:rsidR="00186A7D" w:rsidRDefault="00186A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4C445D" w14:textId="77777777" w:rsidR="00186A7D" w:rsidRDefault="00186A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A7D"/>
    <w:rsid w:val="00186A7D"/>
    <w:rsid w:val="001E451A"/>
    <w:rsid w:val="0054562F"/>
    <w:rsid w:val="00694EF0"/>
    <w:rsid w:val="006E45EA"/>
    <w:rsid w:val="00922931"/>
    <w:rsid w:val="00FA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1B9577"/>
  <w15:docId w15:val="{27883887-53C2-B84E-9FD4-AA66D24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C776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7602"/>
  </w:style>
  <w:style w:type="paragraph" w:styleId="Rodap">
    <w:name w:val="footer"/>
    <w:basedOn w:val="Normal"/>
    <w:link w:val="RodapChar"/>
    <w:uiPriority w:val="99"/>
    <w:unhideWhenUsed/>
    <w:rsid w:val="00C776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7602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AjZ4sZmv2zoOzd7QyO+Fx5R1mg==">CgMxLjA4AHIhMWdUb0NZb0dTOUxZVDRhODFtUDNBcVQwR3p3WXNpeHR2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Mariana Andrade</cp:lastModifiedBy>
  <cp:revision>2</cp:revision>
  <dcterms:created xsi:type="dcterms:W3CDTF">2026-07-31T01:14:00Z</dcterms:created>
  <dcterms:modified xsi:type="dcterms:W3CDTF">2026-07-31T01:14:00Z</dcterms:modified>
</cp:coreProperties>
</file>